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A3" w:rsidRDefault="00453DA3" w:rsidP="009E02EE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DB1399">
        <w:rPr>
          <w:rFonts w:ascii="Verdana" w:eastAsia="Times New Roman" w:hAnsi="Verdana" w:cstheme="minorHAnsi"/>
          <w:bCs/>
          <w:sz w:val="18"/>
          <w:szCs w:val="18"/>
          <w:lang w:eastAsia="pl-PL"/>
        </w:rPr>
        <w:t>Załącznik nr 5 do SIWZ</w:t>
      </w:r>
    </w:p>
    <w:p w:rsidR="00453DA3" w:rsidRDefault="00453DA3" w:rsidP="00B540D9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B540D9" w:rsidRPr="00B540D9" w:rsidRDefault="00453DA3" w:rsidP="00B540D9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B540D9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</w:t>
      </w:r>
      <w:r w:rsidR="00B540D9" w:rsidRPr="00B540D9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</w:t>
      </w:r>
    </w:p>
    <w:p w:rsidR="00B540D9" w:rsidRPr="00B540D9" w:rsidRDefault="00B540D9" w:rsidP="00B540D9">
      <w:pPr>
        <w:spacing w:after="0" w:line="240" w:lineRule="auto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>miejscowość, data</w:t>
      </w:r>
    </w:p>
    <w:p w:rsidR="00B540D9" w:rsidRPr="00B540D9" w:rsidRDefault="00B540D9" w:rsidP="00B540D9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B540D9" w:rsidRPr="00B540D9" w:rsidRDefault="00B540D9" w:rsidP="00B540D9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B540D9" w:rsidRPr="00B540D9" w:rsidRDefault="00B540D9" w:rsidP="00B540D9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B540D9" w:rsidRPr="00B540D9" w:rsidRDefault="00B540D9" w:rsidP="00B540D9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B540D9" w:rsidRPr="00B540D9" w:rsidRDefault="00B540D9" w:rsidP="00B540D9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B540D9" w:rsidRPr="00B540D9" w:rsidRDefault="00B540D9" w:rsidP="00B540D9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 xml:space="preserve">nazwa (firma) i adres  Wykonawcy/Wykonawców </w:t>
      </w:r>
    </w:p>
    <w:p w:rsidR="00B540D9" w:rsidRPr="00B540D9" w:rsidRDefault="00B540D9" w:rsidP="00B540D9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B540D9" w:rsidRPr="00B540D9" w:rsidRDefault="00B540D9" w:rsidP="00B540D9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B540D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B540D9" w:rsidRPr="00B540D9" w:rsidRDefault="00B540D9" w:rsidP="00B540D9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o udzielenie zamówienia należy podać nazwy (firmy) i dokładne adresy </w:t>
      </w:r>
    </w:p>
    <w:p w:rsidR="00B540D9" w:rsidRPr="00474F56" w:rsidRDefault="00B540D9" w:rsidP="00474F56">
      <w:pPr>
        <w:spacing w:after="0" w:line="48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wszystkich tych Wykonawców</w:t>
      </w:r>
      <w:r w:rsidR="00474F56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B540D9" w:rsidRPr="00B540D9" w:rsidRDefault="00B540D9" w:rsidP="00B540D9">
      <w:pPr>
        <w:spacing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B540D9">
        <w:rPr>
          <w:rFonts w:ascii="Verdana" w:eastAsia="Times New Roman" w:hAnsi="Verdana" w:cstheme="minorHAnsi"/>
          <w:bCs/>
          <w:lang w:eastAsia="pl-PL"/>
        </w:rPr>
        <w:t>WYKAZ WYKONANYCH USŁUG</w:t>
      </w:r>
    </w:p>
    <w:p w:rsidR="00B540D9" w:rsidRPr="00B540D9" w:rsidRDefault="00B540D9" w:rsidP="00B540D9">
      <w:pPr>
        <w:spacing w:after="0" w:line="240" w:lineRule="auto"/>
        <w:jc w:val="center"/>
        <w:rPr>
          <w:rFonts w:ascii="Verdana" w:eastAsia="Times New Roman" w:hAnsi="Verdana" w:cstheme="minorHAnsi"/>
          <w:bCs/>
          <w:sz w:val="20"/>
          <w:szCs w:val="20"/>
          <w:lang w:eastAsia="pl-PL"/>
        </w:rPr>
      </w:pPr>
      <w:r w:rsidRPr="00B540D9">
        <w:rPr>
          <w:rFonts w:ascii="Verdana" w:eastAsia="Times New Roman" w:hAnsi="Verdana" w:cstheme="minorHAnsi"/>
          <w:bCs/>
          <w:sz w:val="20"/>
          <w:szCs w:val="20"/>
          <w:lang w:eastAsia="pl-PL"/>
        </w:rPr>
        <w:t>(wzór)</w:t>
      </w:r>
    </w:p>
    <w:p w:rsidR="00B540D9" w:rsidRPr="00B540D9" w:rsidRDefault="00B540D9" w:rsidP="00B540D9">
      <w:pPr>
        <w:spacing w:after="0" w:line="240" w:lineRule="auto"/>
        <w:jc w:val="center"/>
        <w:rPr>
          <w:rFonts w:ascii="Verdana" w:eastAsia="Times New Roman" w:hAnsi="Verdana" w:cstheme="minorHAnsi"/>
          <w:bCs/>
          <w:sz w:val="20"/>
          <w:szCs w:val="20"/>
          <w:lang w:eastAsia="pl-PL"/>
        </w:rPr>
      </w:pPr>
    </w:p>
    <w:p w:rsidR="00B540D9" w:rsidRPr="009E02EE" w:rsidRDefault="00B540D9" w:rsidP="00B540D9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en-GB"/>
        </w:rPr>
      </w:pPr>
      <w:r w:rsidRPr="00B540D9">
        <w:rPr>
          <w:rFonts w:ascii="Verdana" w:eastAsia="Times New Roman" w:hAnsi="Verdana" w:cstheme="minorHAnsi"/>
          <w:sz w:val="18"/>
          <w:szCs w:val="18"/>
        </w:rPr>
        <w:t>Przystępując do postępowania o udzielenie zamówienia publicznego, którego przedmiotem jest</w:t>
      </w:r>
      <w:r w:rsidRPr="00B540D9">
        <w:rPr>
          <w:rFonts w:ascii="Verdana" w:hAnsi="Verdana" w:cstheme="minorHAnsi"/>
          <w:b/>
          <w:sz w:val="18"/>
          <w:szCs w:val="18"/>
        </w:rPr>
        <w:t xml:space="preserve"> </w:t>
      </w:r>
      <w:r w:rsidRPr="00B540D9">
        <w:rPr>
          <w:rFonts w:ascii="Verdana" w:eastAsia="Calibri" w:hAnsi="Verdana" w:cstheme="minorHAnsi"/>
          <w:b/>
          <w:sz w:val="18"/>
          <w:szCs w:val="18"/>
          <w:lang w:eastAsia="pl-PL"/>
        </w:rPr>
        <w:t xml:space="preserve">przeprowadzenie analizy formalno-prawnej i technicznej w celu określenia wymogów jakie musi spełnić system IAM/SSO wdrażany w ramach projektu Rozbudowa Katalogu Centralnego Bibliotek Publicznych m.st. Warszawy oraz zmian, które biblioteki muszą wprowadzić w celu integracji z nim swoich systemów bibliotecznych, </w:t>
      </w:r>
      <w:r w:rsidRPr="00B540D9">
        <w:rPr>
          <w:rFonts w:ascii="Verdana" w:eastAsia="Calibri" w:hAnsi="Verdana" w:cstheme="minorHAnsi"/>
          <w:sz w:val="18"/>
          <w:szCs w:val="18"/>
          <w:lang w:eastAsia="pl-PL"/>
        </w:rPr>
        <w:t xml:space="preserve">na potwierdzenie spełniania warunku udziału w postępowaniu </w:t>
      </w:r>
      <w:r w:rsidRPr="00B540D9">
        <w:rPr>
          <w:rFonts w:ascii="Verdana" w:eastAsia="Times New Roman" w:hAnsi="Verdana" w:cstheme="minorHAnsi"/>
          <w:sz w:val="18"/>
          <w:szCs w:val="18"/>
          <w:lang w:eastAsia="en-GB"/>
        </w:rPr>
        <w:t>przedstawiamy wykaz wykonanych usług:</w:t>
      </w:r>
      <w:bookmarkStart w:id="0" w:name="_GoBack"/>
      <w:bookmarkEnd w:id="0"/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5385"/>
        <w:gridCol w:w="1953"/>
        <w:gridCol w:w="1866"/>
        <w:gridCol w:w="1996"/>
      </w:tblGrid>
      <w:tr w:rsidR="0016715A" w:rsidRPr="00B540D9" w:rsidTr="0016715A">
        <w:trPr>
          <w:trHeight w:val="626"/>
        </w:trPr>
        <w:tc>
          <w:tcPr>
            <w:tcW w:w="4393" w:type="dxa"/>
            <w:vMerge w:val="restart"/>
            <w:shd w:val="clear" w:color="auto" w:fill="F2F2F2" w:themeFill="background1" w:themeFillShade="F2"/>
          </w:tcPr>
          <w:p w:rsidR="0016715A" w:rsidRDefault="0016715A" w:rsidP="0016715A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  <w:p w:rsidR="0016715A" w:rsidRPr="00B540D9" w:rsidRDefault="0016715A" w:rsidP="0016715A">
            <w:pPr>
              <w:spacing w:after="0" w:line="240" w:lineRule="auto"/>
              <w:contextualSpacing/>
              <w:jc w:val="center"/>
              <w:rPr>
                <w:rFonts w:ascii="Verdana" w:eastAsia="Calibri" w:hAnsi="Verdana" w:cstheme="minorHAnsi"/>
                <w:sz w:val="16"/>
                <w:szCs w:val="16"/>
                <w:lang w:eastAsia="pl-PL"/>
              </w:rPr>
            </w:pPr>
            <w:r w:rsidRPr="00B540D9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Przedmiot usługi</w:t>
            </w:r>
          </w:p>
          <w:p w:rsidR="0016715A" w:rsidRPr="00B540D9" w:rsidRDefault="0016715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6715A" w:rsidRPr="00B540D9" w:rsidRDefault="0016715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5" w:type="dxa"/>
            <w:vMerge w:val="restart"/>
            <w:shd w:val="clear" w:color="auto" w:fill="F2F2F2" w:themeFill="background1" w:themeFillShade="F2"/>
          </w:tcPr>
          <w:p w:rsidR="0016715A" w:rsidRDefault="0016715A" w:rsidP="0016715A">
            <w:pPr>
              <w:pStyle w:val="Bezodstpw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  <w:p w:rsidR="0016715A" w:rsidRPr="00B540D9" w:rsidRDefault="0016715A" w:rsidP="0016715A">
            <w:pPr>
              <w:pStyle w:val="Bezodstpw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B540D9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Nazwa podmiotu, na rzecz </w:t>
            </w:r>
            <w: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którego wykonana została usługa</w:t>
            </w:r>
          </w:p>
        </w:tc>
        <w:tc>
          <w:tcPr>
            <w:tcW w:w="1953" w:type="dxa"/>
            <w:vMerge w:val="restart"/>
            <w:shd w:val="clear" w:color="auto" w:fill="F2F2F2" w:themeFill="background1" w:themeFillShade="F2"/>
          </w:tcPr>
          <w:p w:rsidR="0016715A" w:rsidRPr="00B540D9" w:rsidRDefault="0016715A" w:rsidP="0016715A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  <w:p w:rsidR="0016715A" w:rsidRPr="0016715A" w:rsidRDefault="0016715A" w:rsidP="0016715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16715A">
              <w:rPr>
                <w:rFonts w:ascii="Verdana" w:hAnsi="Verdana"/>
                <w:b/>
                <w:sz w:val="16"/>
                <w:szCs w:val="16"/>
                <w:lang w:eastAsia="pl-PL"/>
              </w:rPr>
              <w:t>Wartość zrealizowanej usługi</w:t>
            </w:r>
          </w:p>
          <w:p w:rsidR="0016715A" w:rsidRPr="0016715A" w:rsidRDefault="0016715A" w:rsidP="0016715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16715A">
              <w:rPr>
                <w:rFonts w:ascii="Verdana" w:hAnsi="Verdana"/>
                <w:b/>
                <w:sz w:val="16"/>
                <w:szCs w:val="16"/>
                <w:lang w:eastAsia="pl-PL"/>
              </w:rPr>
              <w:t>brutto zł</w:t>
            </w:r>
          </w:p>
          <w:p w:rsidR="0016715A" w:rsidRPr="00B540D9" w:rsidRDefault="0016715A" w:rsidP="0016715A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62" w:type="dxa"/>
            <w:gridSpan w:val="2"/>
            <w:shd w:val="clear" w:color="auto" w:fill="F2F2F2" w:themeFill="background1" w:themeFillShade="F2"/>
          </w:tcPr>
          <w:p w:rsidR="0016715A" w:rsidRPr="00B540D9" w:rsidRDefault="0016715A" w:rsidP="0016715A">
            <w:pPr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16715A" w:rsidRPr="00B540D9" w:rsidTr="0016715A">
        <w:trPr>
          <w:trHeight w:val="521"/>
        </w:trPr>
        <w:tc>
          <w:tcPr>
            <w:tcW w:w="4393" w:type="dxa"/>
            <w:vMerge/>
            <w:shd w:val="clear" w:color="auto" w:fill="F2F2F2" w:themeFill="background1" w:themeFillShade="F2"/>
          </w:tcPr>
          <w:p w:rsidR="0016715A" w:rsidRPr="00B540D9" w:rsidRDefault="0016715A" w:rsidP="00931C1A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5" w:type="dxa"/>
            <w:vMerge/>
            <w:shd w:val="clear" w:color="auto" w:fill="F2F2F2" w:themeFill="background1" w:themeFillShade="F2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3" w:type="dxa"/>
            <w:vMerge/>
            <w:shd w:val="clear" w:color="auto" w:fill="F2F2F2" w:themeFill="background1" w:themeFillShade="F2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</w:tcPr>
          <w:p w:rsidR="0016715A" w:rsidRPr="00B540D9" w:rsidRDefault="0016715A" w:rsidP="0016715A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B540D9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początek</w:t>
            </w:r>
          </w:p>
          <w:p w:rsidR="0016715A" w:rsidRDefault="0016715A" w:rsidP="0016715A">
            <w:pPr>
              <w:spacing w:after="0" w:line="360" w:lineRule="auto"/>
              <w:contextualSpacing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B540D9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:rsidR="0016715A" w:rsidRPr="00B540D9" w:rsidRDefault="0016715A" w:rsidP="0016715A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B540D9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koniec</w:t>
            </w:r>
          </w:p>
          <w:p w:rsidR="0016715A" w:rsidRDefault="0016715A" w:rsidP="0016715A">
            <w:pPr>
              <w:spacing w:after="0" w:line="360" w:lineRule="auto"/>
              <w:contextualSpacing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B540D9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16715A" w:rsidRPr="00B540D9" w:rsidTr="0016715A">
        <w:trPr>
          <w:trHeight w:val="715"/>
        </w:trPr>
        <w:tc>
          <w:tcPr>
            <w:tcW w:w="4393" w:type="dxa"/>
            <w:shd w:val="clear" w:color="auto" w:fill="auto"/>
          </w:tcPr>
          <w:p w:rsidR="0016715A" w:rsidRPr="00B540D9" w:rsidRDefault="0016715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6715A" w:rsidRPr="00B540D9" w:rsidRDefault="0016715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5" w:type="dxa"/>
            <w:shd w:val="clear" w:color="auto" w:fill="auto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6715A" w:rsidRPr="00B540D9" w:rsidRDefault="0016715A" w:rsidP="0016715A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6715A" w:rsidRPr="00B540D9" w:rsidRDefault="0016715A" w:rsidP="0016715A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66" w:type="dxa"/>
            <w:shd w:val="clear" w:color="auto" w:fill="auto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6715A" w:rsidRPr="00B540D9" w:rsidRDefault="0016715A" w:rsidP="0016715A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96" w:type="dxa"/>
            <w:shd w:val="clear" w:color="auto" w:fill="auto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6715A" w:rsidRPr="00B540D9" w:rsidRDefault="0016715A" w:rsidP="0016715A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16715A" w:rsidRPr="00B540D9" w:rsidTr="0016715A">
        <w:trPr>
          <w:trHeight w:val="715"/>
        </w:trPr>
        <w:tc>
          <w:tcPr>
            <w:tcW w:w="4393" w:type="dxa"/>
            <w:shd w:val="clear" w:color="auto" w:fill="auto"/>
          </w:tcPr>
          <w:p w:rsidR="0016715A" w:rsidRPr="00B540D9" w:rsidRDefault="0016715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5" w:type="dxa"/>
            <w:shd w:val="clear" w:color="auto" w:fill="auto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66" w:type="dxa"/>
            <w:shd w:val="clear" w:color="auto" w:fill="auto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96" w:type="dxa"/>
            <w:shd w:val="clear" w:color="auto" w:fill="auto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16715A" w:rsidRPr="00B540D9" w:rsidTr="0016715A">
        <w:trPr>
          <w:trHeight w:val="715"/>
        </w:trPr>
        <w:tc>
          <w:tcPr>
            <w:tcW w:w="4393" w:type="dxa"/>
            <w:shd w:val="clear" w:color="auto" w:fill="auto"/>
          </w:tcPr>
          <w:p w:rsidR="0016715A" w:rsidRPr="00B540D9" w:rsidRDefault="0016715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5" w:type="dxa"/>
            <w:shd w:val="clear" w:color="auto" w:fill="auto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66" w:type="dxa"/>
            <w:shd w:val="clear" w:color="auto" w:fill="auto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96" w:type="dxa"/>
            <w:shd w:val="clear" w:color="auto" w:fill="auto"/>
          </w:tcPr>
          <w:p w:rsidR="0016715A" w:rsidRDefault="0016715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</w:tbl>
    <w:p w:rsidR="009E02EE" w:rsidRDefault="009E02EE" w:rsidP="0016715A">
      <w:pPr>
        <w:spacing w:after="0" w:line="240" w:lineRule="auto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453DA3" w:rsidRDefault="00B540D9" w:rsidP="0016715A">
      <w:pPr>
        <w:spacing w:after="0" w:line="240" w:lineRule="auto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>podpi</w:t>
      </w:r>
      <w:r w:rsidR="0016715A">
        <w:rPr>
          <w:rFonts w:ascii="Verdana" w:eastAsia="Times New Roman" w:hAnsi="Verdana" w:cstheme="minorHAnsi"/>
          <w:sz w:val="16"/>
          <w:szCs w:val="16"/>
          <w:lang w:eastAsia="pl-PL"/>
        </w:rPr>
        <w:t>s osoby /osób/ upoważnionej/yc</w:t>
      </w:r>
      <w:r w:rsidR="009E02EE">
        <w:rPr>
          <w:rFonts w:ascii="Verdana" w:eastAsia="Times New Roman" w:hAnsi="Verdana" w:cstheme="minorHAnsi"/>
          <w:sz w:val="16"/>
          <w:szCs w:val="16"/>
          <w:lang w:eastAsia="pl-PL"/>
        </w:rPr>
        <w:t>h</w:t>
      </w:r>
    </w:p>
    <w:p w:rsidR="009E02EE" w:rsidRDefault="009E02EE" w:rsidP="0016715A">
      <w:pPr>
        <w:spacing w:after="0" w:line="240" w:lineRule="auto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</w:p>
    <w:sectPr w:rsidR="009E02EE" w:rsidSect="009E02EE">
      <w:pgSz w:w="16838" w:h="11906" w:orient="landscape"/>
      <w:pgMar w:top="1134" w:right="709" w:bottom="1021" w:left="624" w:header="425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22" w:rsidRDefault="00176B22" w:rsidP="00E44772">
      <w:pPr>
        <w:spacing w:after="0" w:line="240" w:lineRule="auto"/>
      </w:pPr>
      <w:r>
        <w:separator/>
      </w:r>
    </w:p>
  </w:endnote>
  <w:endnote w:type="continuationSeparator" w:id="0">
    <w:p w:rsidR="00176B22" w:rsidRDefault="00176B22" w:rsidP="00E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22" w:rsidRDefault="00176B22" w:rsidP="00E44772">
      <w:pPr>
        <w:spacing w:after="0" w:line="240" w:lineRule="auto"/>
      </w:pPr>
      <w:r>
        <w:separator/>
      </w:r>
    </w:p>
  </w:footnote>
  <w:footnote w:type="continuationSeparator" w:id="0">
    <w:p w:rsidR="00176B22" w:rsidRDefault="00176B22" w:rsidP="00E4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44"/>
    <w:multiLevelType w:val="singleLevel"/>
    <w:tmpl w:val="CD3CED7C"/>
    <w:name w:val="WW8Num83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</w:abstractNum>
  <w:abstractNum w:abstractNumId="2">
    <w:nsid w:val="01704482"/>
    <w:multiLevelType w:val="hybridMultilevel"/>
    <w:tmpl w:val="281405D6"/>
    <w:lvl w:ilvl="0" w:tplc="AD70147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06EE0"/>
    <w:multiLevelType w:val="hybridMultilevel"/>
    <w:tmpl w:val="61E2774E"/>
    <w:numStyleLink w:val="Zaimportowanystyl12"/>
  </w:abstractNum>
  <w:abstractNum w:abstractNumId="5">
    <w:nsid w:val="042706BA"/>
    <w:multiLevelType w:val="hybridMultilevel"/>
    <w:tmpl w:val="900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14BF0"/>
    <w:multiLevelType w:val="hybridMultilevel"/>
    <w:tmpl w:val="1748A350"/>
    <w:styleLink w:val="Zaimportowanystyl9"/>
    <w:lvl w:ilvl="0" w:tplc="AE208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C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32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A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26A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E2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AC0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A43028"/>
    <w:multiLevelType w:val="hybridMultilevel"/>
    <w:tmpl w:val="E222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54323"/>
    <w:multiLevelType w:val="hybridMultilevel"/>
    <w:tmpl w:val="4080F82E"/>
    <w:numStyleLink w:val="Zaimportowanystyl19"/>
  </w:abstractNum>
  <w:abstractNum w:abstractNumId="11">
    <w:nsid w:val="0A51068F"/>
    <w:multiLevelType w:val="hybridMultilevel"/>
    <w:tmpl w:val="9DBCA996"/>
    <w:styleLink w:val="Zaimportowanystyl5"/>
    <w:lvl w:ilvl="0" w:tplc="62E2E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F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5ADE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0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9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5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2D7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4E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BA30EB5"/>
    <w:multiLevelType w:val="hybridMultilevel"/>
    <w:tmpl w:val="E6E0DE4C"/>
    <w:styleLink w:val="Zaimportowanystyl7"/>
    <w:lvl w:ilvl="0" w:tplc="9E7EADD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FB8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BC9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438C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F4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CA5F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FB6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11BC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47E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D2168EC"/>
    <w:multiLevelType w:val="hybridMultilevel"/>
    <w:tmpl w:val="75FA7930"/>
    <w:lvl w:ilvl="0" w:tplc="AD10AD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662FD"/>
    <w:multiLevelType w:val="hybridMultilevel"/>
    <w:tmpl w:val="0076E630"/>
    <w:styleLink w:val="nowystyll1111"/>
    <w:lvl w:ilvl="0" w:tplc="6E5406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8101F"/>
    <w:multiLevelType w:val="hybridMultilevel"/>
    <w:tmpl w:val="2D7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FE733B3"/>
    <w:multiLevelType w:val="hybridMultilevel"/>
    <w:tmpl w:val="E6E0DE4C"/>
    <w:numStyleLink w:val="Zaimportowanystyl7"/>
  </w:abstractNum>
  <w:abstractNum w:abstractNumId="18">
    <w:nsid w:val="0FF31810"/>
    <w:multiLevelType w:val="hybridMultilevel"/>
    <w:tmpl w:val="8A5E9A2C"/>
    <w:styleLink w:val="Zaimportowanystyl3"/>
    <w:lvl w:ilvl="0" w:tplc="09C659A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9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26DD4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C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F34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A04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CF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4F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E94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A9685E"/>
    <w:multiLevelType w:val="hybridMultilevel"/>
    <w:tmpl w:val="0BC28340"/>
    <w:numStyleLink w:val="Zaimportowanystyl8"/>
  </w:abstractNum>
  <w:abstractNum w:abstractNumId="20">
    <w:nsid w:val="158366A1"/>
    <w:multiLevelType w:val="hybridMultilevel"/>
    <w:tmpl w:val="203C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BD199E"/>
    <w:multiLevelType w:val="hybridMultilevel"/>
    <w:tmpl w:val="ABC0830C"/>
    <w:lvl w:ilvl="0" w:tplc="F6DE4514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916CE4"/>
    <w:multiLevelType w:val="hybridMultilevel"/>
    <w:tmpl w:val="09FEDB14"/>
    <w:lvl w:ilvl="0" w:tplc="1084DB24">
      <w:start w:val="2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18635276"/>
    <w:multiLevelType w:val="hybridMultilevel"/>
    <w:tmpl w:val="61E2774E"/>
    <w:styleLink w:val="Zaimportowanystyl12"/>
    <w:lvl w:ilvl="0" w:tplc="803844C0">
      <w:start w:val="1"/>
      <w:numFmt w:val="decimal"/>
      <w:lvlText w:val="%1."/>
      <w:lvlJc w:val="left"/>
      <w:pPr>
        <w:tabs>
          <w:tab w:val="num" w:pos="1068"/>
        </w:tabs>
        <w:ind w:left="52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96B426">
      <w:start w:val="1"/>
      <w:numFmt w:val="lowerLetter"/>
      <w:suff w:val="nothing"/>
      <w:lvlText w:val="%2)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F24808">
      <w:start w:val="1"/>
      <w:numFmt w:val="lowerRoman"/>
      <w:suff w:val="nothing"/>
      <w:lvlText w:val="%3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A0FC1E">
      <w:start w:val="1"/>
      <w:numFmt w:val="decimal"/>
      <w:suff w:val="nothing"/>
      <w:lvlText w:val="%4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A841A7E">
      <w:start w:val="1"/>
      <w:numFmt w:val="lowerLetter"/>
      <w:suff w:val="nothing"/>
      <w:lvlText w:val="%5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8E0AF8">
      <w:start w:val="1"/>
      <w:numFmt w:val="lowerRoman"/>
      <w:suff w:val="nothing"/>
      <w:lvlText w:val="%6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C89ABE">
      <w:start w:val="1"/>
      <w:numFmt w:val="decimal"/>
      <w:suff w:val="nothing"/>
      <w:lvlText w:val="%7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EEACBC">
      <w:start w:val="1"/>
      <w:numFmt w:val="lowerLetter"/>
      <w:suff w:val="nothing"/>
      <w:lvlText w:val="%8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28A1B0">
      <w:start w:val="1"/>
      <w:numFmt w:val="lowerRoman"/>
      <w:suff w:val="nothing"/>
      <w:lvlText w:val="%9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196861E9"/>
    <w:multiLevelType w:val="hybridMultilevel"/>
    <w:tmpl w:val="F912F4A6"/>
    <w:lvl w:ilvl="0" w:tplc="9014C3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B05B3"/>
    <w:multiLevelType w:val="hybridMultilevel"/>
    <w:tmpl w:val="9FD2C924"/>
    <w:lvl w:ilvl="0" w:tplc="D48C97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A4ECB"/>
    <w:multiLevelType w:val="hybridMultilevel"/>
    <w:tmpl w:val="0ED8CF9E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E26B67"/>
    <w:multiLevelType w:val="hybridMultilevel"/>
    <w:tmpl w:val="0854CE78"/>
    <w:lvl w:ilvl="0" w:tplc="7708F3C4">
      <w:start w:val="7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163BF"/>
    <w:multiLevelType w:val="hybridMultilevel"/>
    <w:tmpl w:val="6EEE34C8"/>
    <w:lvl w:ilvl="0" w:tplc="2C808946">
      <w:start w:val="5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3A5CA5"/>
    <w:multiLevelType w:val="hybridMultilevel"/>
    <w:tmpl w:val="CDE8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536B6"/>
    <w:multiLevelType w:val="hybridMultilevel"/>
    <w:tmpl w:val="47644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FE95829"/>
    <w:multiLevelType w:val="hybridMultilevel"/>
    <w:tmpl w:val="D64248D0"/>
    <w:styleLink w:val="nowystyl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E24B8"/>
    <w:multiLevelType w:val="hybridMultilevel"/>
    <w:tmpl w:val="384E67AA"/>
    <w:lvl w:ilvl="0" w:tplc="9528B506">
      <w:start w:val="1"/>
      <w:numFmt w:val="decimal"/>
      <w:lvlText w:val="%1)"/>
      <w:lvlJc w:val="left"/>
      <w:pPr>
        <w:ind w:left="7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21340457"/>
    <w:multiLevelType w:val="hybridMultilevel"/>
    <w:tmpl w:val="733AF4E4"/>
    <w:numStyleLink w:val="Zaimportowanystyl111"/>
  </w:abstractNum>
  <w:abstractNum w:abstractNumId="36">
    <w:nsid w:val="227E668E"/>
    <w:multiLevelType w:val="hybridMultilevel"/>
    <w:tmpl w:val="52F86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B20421"/>
    <w:multiLevelType w:val="hybridMultilevel"/>
    <w:tmpl w:val="CE702502"/>
    <w:lvl w:ilvl="0" w:tplc="14DECFF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61DCE"/>
    <w:multiLevelType w:val="hybridMultilevel"/>
    <w:tmpl w:val="24C2A478"/>
    <w:lvl w:ilvl="0" w:tplc="E26E5A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5833FF6"/>
    <w:multiLevelType w:val="hybridMultilevel"/>
    <w:tmpl w:val="008416A0"/>
    <w:lvl w:ilvl="0" w:tplc="5128C3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5400F9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09551B"/>
    <w:multiLevelType w:val="hybridMultilevel"/>
    <w:tmpl w:val="C8F64224"/>
    <w:lvl w:ilvl="0" w:tplc="E1B6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C42C14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i w:val="0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78A1FBB"/>
    <w:multiLevelType w:val="hybridMultilevel"/>
    <w:tmpl w:val="EC8E8D44"/>
    <w:lvl w:ilvl="0" w:tplc="D7E03162">
      <w:start w:val="2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F54955"/>
    <w:multiLevelType w:val="hybridMultilevel"/>
    <w:tmpl w:val="6372A90A"/>
    <w:numStyleLink w:val="Zaimportowanystyl18"/>
  </w:abstractNum>
  <w:abstractNum w:abstractNumId="44">
    <w:nsid w:val="308104B1"/>
    <w:multiLevelType w:val="hybridMultilevel"/>
    <w:tmpl w:val="0018DBB2"/>
    <w:lvl w:ilvl="0" w:tplc="E536F79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2A4462"/>
    <w:multiLevelType w:val="hybridMultilevel"/>
    <w:tmpl w:val="682866C6"/>
    <w:styleLink w:val="Zaimportowanystyl11"/>
    <w:lvl w:ilvl="0" w:tplc="36026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E4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1F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04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887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8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B9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8AC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14B5325"/>
    <w:multiLevelType w:val="hybridMultilevel"/>
    <w:tmpl w:val="0736F60A"/>
    <w:lvl w:ilvl="0" w:tplc="88B2935C">
      <w:start w:val="1"/>
      <w:numFmt w:val="decimal"/>
      <w:lvlText w:val="%1."/>
      <w:lvlJc w:val="left"/>
      <w:pPr>
        <w:ind w:left="360" w:hanging="360"/>
      </w:pPr>
      <w:rPr>
        <w:rFonts w:ascii="Verdana" w:hAnsi="Verdana" w:cs="TTE2A8F930t00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BC358E"/>
    <w:multiLevelType w:val="hybridMultilevel"/>
    <w:tmpl w:val="794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E56D75"/>
    <w:multiLevelType w:val="hybridMultilevel"/>
    <w:tmpl w:val="7B98EC34"/>
    <w:name w:val="WW8Num1013524"/>
    <w:lvl w:ilvl="0" w:tplc="3810410E">
      <w:start w:val="11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3625C"/>
    <w:multiLevelType w:val="hybridMultilevel"/>
    <w:tmpl w:val="F64A412C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2A5266E"/>
    <w:multiLevelType w:val="hybridMultilevel"/>
    <w:tmpl w:val="EB26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E24227"/>
    <w:multiLevelType w:val="hybridMultilevel"/>
    <w:tmpl w:val="8A5E9A2C"/>
    <w:numStyleLink w:val="Zaimportowanystyl3"/>
  </w:abstractNum>
  <w:abstractNum w:abstractNumId="52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53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4">
    <w:nsid w:val="359E3D26"/>
    <w:multiLevelType w:val="hybridMultilevel"/>
    <w:tmpl w:val="E95026BC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691394"/>
    <w:multiLevelType w:val="hybridMultilevel"/>
    <w:tmpl w:val="8784332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7737E5D"/>
    <w:multiLevelType w:val="hybridMultilevel"/>
    <w:tmpl w:val="1A2456FC"/>
    <w:lvl w:ilvl="0" w:tplc="242CF34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EF083F"/>
    <w:multiLevelType w:val="hybridMultilevel"/>
    <w:tmpl w:val="85707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95063F1"/>
    <w:multiLevelType w:val="hybridMultilevel"/>
    <w:tmpl w:val="005E74AA"/>
    <w:numStyleLink w:val="Zaimportowanystyl13"/>
  </w:abstractNum>
  <w:abstractNum w:abstractNumId="59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60">
    <w:nsid w:val="3AF74726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3AF80A6E"/>
    <w:multiLevelType w:val="hybridMultilevel"/>
    <w:tmpl w:val="659EEA30"/>
    <w:lvl w:ilvl="0" w:tplc="B730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492617"/>
    <w:multiLevelType w:val="hybridMultilevel"/>
    <w:tmpl w:val="A7C6F4C8"/>
    <w:name w:val="WW8Num1013522"/>
    <w:lvl w:ilvl="0" w:tplc="343E7DB6">
      <w:start w:val="12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22958"/>
    <w:multiLevelType w:val="hybridMultilevel"/>
    <w:tmpl w:val="666CD45C"/>
    <w:lvl w:ilvl="0" w:tplc="5B821E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8"/>
        <w:szCs w:val="18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F630F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6263D7"/>
    <w:multiLevelType w:val="hybridMultilevel"/>
    <w:tmpl w:val="1968004A"/>
    <w:lvl w:ilvl="0" w:tplc="3B7A474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28C4399"/>
    <w:multiLevelType w:val="hybridMultilevel"/>
    <w:tmpl w:val="029685B4"/>
    <w:styleLink w:val="Zaimportowanystyl2"/>
    <w:lvl w:ilvl="0" w:tplc="C1CC4A1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3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C07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7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A4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B9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4B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1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CD2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F6B9E"/>
    <w:multiLevelType w:val="hybridMultilevel"/>
    <w:tmpl w:val="1CC8717E"/>
    <w:numStyleLink w:val="Zaimportowanystyl6"/>
  </w:abstractNum>
  <w:abstractNum w:abstractNumId="71">
    <w:nsid w:val="444972B4"/>
    <w:multiLevelType w:val="hybridMultilevel"/>
    <w:tmpl w:val="733AF4E4"/>
    <w:styleLink w:val="Zaimportowanystyl111"/>
    <w:lvl w:ilvl="0" w:tplc="7986A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0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254E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79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B3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17F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F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3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9F464E"/>
    <w:multiLevelType w:val="hybridMultilevel"/>
    <w:tmpl w:val="23B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95187B"/>
    <w:multiLevelType w:val="hybridMultilevel"/>
    <w:tmpl w:val="B1E2C0CE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46624DC9"/>
    <w:multiLevelType w:val="hybridMultilevel"/>
    <w:tmpl w:val="96244A6C"/>
    <w:numStyleLink w:val="Zaimportowanystyl4"/>
  </w:abstractNum>
  <w:abstractNum w:abstractNumId="75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7612137"/>
    <w:multiLevelType w:val="hybridMultilevel"/>
    <w:tmpl w:val="55E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966037F"/>
    <w:multiLevelType w:val="hybridMultilevel"/>
    <w:tmpl w:val="9DBCA996"/>
    <w:numStyleLink w:val="Zaimportowanystyl5"/>
  </w:abstractNum>
  <w:abstractNum w:abstractNumId="78">
    <w:nsid w:val="49B90EB2"/>
    <w:multiLevelType w:val="hybridMultilevel"/>
    <w:tmpl w:val="D94E3DD6"/>
    <w:lvl w:ilvl="0" w:tplc="E556BA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A6C621A"/>
    <w:multiLevelType w:val="hybridMultilevel"/>
    <w:tmpl w:val="C3AAC35C"/>
    <w:lvl w:ilvl="0" w:tplc="15469ED4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B6A8E"/>
    <w:multiLevelType w:val="hybridMultilevel"/>
    <w:tmpl w:val="B4D861C4"/>
    <w:lvl w:ilvl="0" w:tplc="B8E00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9A234E"/>
    <w:multiLevelType w:val="hybridMultilevel"/>
    <w:tmpl w:val="4C82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4F6005"/>
    <w:multiLevelType w:val="hybridMultilevel"/>
    <w:tmpl w:val="E896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E8506C2"/>
    <w:multiLevelType w:val="hybridMultilevel"/>
    <w:tmpl w:val="005E74AA"/>
    <w:styleLink w:val="Zaimportowanystyl13"/>
    <w:lvl w:ilvl="0" w:tplc="2760E374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452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796E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A2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6A92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8178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205B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B46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A94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7214C"/>
    <w:multiLevelType w:val="hybridMultilevel"/>
    <w:tmpl w:val="4BCA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C02214"/>
    <w:multiLevelType w:val="hybridMultilevel"/>
    <w:tmpl w:val="BD0E7A4A"/>
    <w:lvl w:ilvl="0" w:tplc="1FA446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F42F66"/>
    <w:multiLevelType w:val="hybridMultilevel"/>
    <w:tmpl w:val="528424F6"/>
    <w:lvl w:ilvl="0" w:tplc="5FDCEF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54625D2"/>
    <w:multiLevelType w:val="hybridMultilevel"/>
    <w:tmpl w:val="682866C6"/>
    <w:numStyleLink w:val="Zaimportowanystyl11"/>
  </w:abstractNum>
  <w:abstractNum w:abstractNumId="91">
    <w:nsid w:val="55893C46"/>
    <w:multiLevelType w:val="hybridMultilevel"/>
    <w:tmpl w:val="A122479A"/>
    <w:lvl w:ilvl="0" w:tplc="464E6E60">
      <w:start w:val="2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07172F"/>
    <w:multiLevelType w:val="hybridMultilevel"/>
    <w:tmpl w:val="ED94C694"/>
    <w:lvl w:ilvl="0" w:tplc="98DA82D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4">
    <w:nsid w:val="571D293F"/>
    <w:multiLevelType w:val="hybridMultilevel"/>
    <w:tmpl w:val="0170658E"/>
    <w:lvl w:ilvl="0" w:tplc="77A472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3004F8"/>
    <w:multiLevelType w:val="hybridMultilevel"/>
    <w:tmpl w:val="1D6E691E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74400D"/>
    <w:multiLevelType w:val="hybridMultilevel"/>
    <w:tmpl w:val="FF46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4F4533"/>
    <w:multiLevelType w:val="hybridMultilevel"/>
    <w:tmpl w:val="72F45F16"/>
    <w:numStyleLink w:val="Zaimportowanystyl14"/>
  </w:abstractNum>
  <w:abstractNum w:abstractNumId="98">
    <w:nsid w:val="5B353AEE"/>
    <w:multiLevelType w:val="hybridMultilevel"/>
    <w:tmpl w:val="909C38CC"/>
    <w:lvl w:ilvl="0" w:tplc="06B81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8D03D4"/>
    <w:multiLevelType w:val="hybridMultilevel"/>
    <w:tmpl w:val="289E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BDB2C5E"/>
    <w:multiLevelType w:val="hybridMultilevel"/>
    <w:tmpl w:val="AECEC4F2"/>
    <w:lvl w:ilvl="0" w:tplc="9710C31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DF8359C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B63C50"/>
    <w:multiLevelType w:val="hybridMultilevel"/>
    <w:tmpl w:val="52169600"/>
    <w:lvl w:ilvl="0" w:tplc="5A2A52F8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4">
    <w:nsid w:val="607233BC"/>
    <w:multiLevelType w:val="hybridMultilevel"/>
    <w:tmpl w:val="6D583E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5">
    <w:nsid w:val="608A6497"/>
    <w:multiLevelType w:val="hybridMultilevel"/>
    <w:tmpl w:val="4F28340C"/>
    <w:lvl w:ilvl="0" w:tplc="132A73A2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BC655F"/>
    <w:multiLevelType w:val="hybridMultilevel"/>
    <w:tmpl w:val="96244A6C"/>
    <w:styleLink w:val="Zaimportowanystyl4"/>
    <w:lvl w:ilvl="0" w:tplc="A412B2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6C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66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C3F4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917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F36C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4869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E31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82C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2657AFC"/>
    <w:multiLevelType w:val="hybridMultilevel"/>
    <w:tmpl w:val="D60C2956"/>
    <w:name w:val="WW8Num232"/>
    <w:lvl w:ilvl="0" w:tplc="00E844AA">
      <w:start w:val="13"/>
      <w:numFmt w:val="upperRoman"/>
      <w:lvlText w:val="Rozdział %1."/>
      <w:lvlJc w:val="lef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8">
    <w:nsid w:val="62FE0497"/>
    <w:multiLevelType w:val="hybridMultilevel"/>
    <w:tmpl w:val="1748A350"/>
    <w:numStyleLink w:val="Zaimportowanystyl9"/>
  </w:abstractNum>
  <w:abstractNum w:abstractNumId="109">
    <w:nsid w:val="64043853"/>
    <w:multiLevelType w:val="hybridMultilevel"/>
    <w:tmpl w:val="029685B4"/>
    <w:numStyleLink w:val="Zaimportowanystyl2"/>
  </w:abstractNum>
  <w:abstractNum w:abstractNumId="110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45725CA"/>
    <w:multiLevelType w:val="hybridMultilevel"/>
    <w:tmpl w:val="915CEBDC"/>
    <w:lvl w:ilvl="0" w:tplc="12E0915C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2">
    <w:nsid w:val="646D7FF0"/>
    <w:multiLevelType w:val="hybridMultilevel"/>
    <w:tmpl w:val="2FAADF68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5">
    <w:nsid w:val="660D5996"/>
    <w:multiLevelType w:val="hybridMultilevel"/>
    <w:tmpl w:val="0BC28340"/>
    <w:styleLink w:val="Zaimportowanystyl8"/>
    <w:lvl w:ilvl="0" w:tplc="9E4AEE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43D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3C10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05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1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8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A1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3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E4A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66578CB"/>
    <w:multiLevelType w:val="hybridMultilevel"/>
    <w:tmpl w:val="0AB4DB2A"/>
    <w:name w:val="WW8Num1013523"/>
    <w:lvl w:ilvl="0" w:tplc="2A648BB6">
      <w:start w:val="2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543E4D"/>
    <w:multiLevelType w:val="hybridMultilevel"/>
    <w:tmpl w:val="328A4DDE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6735A2"/>
    <w:multiLevelType w:val="hybridMultilevel"/>
    <w:tmpl w:val="F7CC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E92AB3"/>
    <w:multiLevelType w:val="hybridMultilevel"/>
    <w:tmpl w:val="34F4BAD2"/>
    <w:lvl w:ilvl="0" w:tplc="1E9CBA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3B7FED"/>
    <w:multiLevelType w:val="hybridMultilevel"/>
    <w:tmpl w:val="7C8EC650"/>
    <w:lvl w:ilvl="0" w:tplc="E26E5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95E17A8"/>
    <w:multiLevelType w:val="hybridMultilevel"/>
    <w:tmpl w:val="23B0660E"/>
    <w:lvl w:ilvl="0" w:tplc="B508AC8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3">
    <w:nsid w:val="6A3A0593"/>
    <w:multiLevelType w:val="hybridMultilevel"/>
    <w:tmpl w:val="1CC8717E"/>
    <w:styleLink w:val="Zaimportowanystyl6"/>
    <w:lvl w:ilvl="0" w:tplc="68F88C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A19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30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F63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7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8E8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537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4E54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9B1C5B"/>
    <w:multiLevelType w:val="hybridMultilevel"/>
    <w:tmpl w:val="625AB6B2"/>
    <w:name w:val="WW8Num1013525"/>
    <w:lvl w:ilvl="0" w:tplc="5F2A6414">
      <w:start w:val="11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B1C4F2B"/>
    <w:multiLevelType w:val="hybridMultilevel"/>
    <w:tmpl w:val="A3D48944"/>
    <w:lvl w:ilvl="0" w:tplc="70B6890A">
      <w:start w:val="15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20761"/>
    <w:multiLevelType w:val="hybridMultilevel"/>
    <w:tmpl w:val="DABE6E60"/>
    <w:lvl w:ilvl="0" w:tplc="E4C29E14">
      <w:start w:val="6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6E1862"/>
    <w:multiLevelType w:val="hybridMultilevel"/>
    <w:tmpl w:val="E196DDAE"/>
    <w:lvl w:ilvl="0" w:tplc="F0C43902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B5290A"/>
    <w:multiLevelType w:val="multilevel"/>
    <w:tmpl w:val="B89CD7A6"/>
    <w:styleLink w:val="nowystyll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6D4A04"/>
    <w:multiLevelType w:val="hybridMultilevel"/>
    <w:tmpl w:val="F398954C"/>
    <w:lvl w:ilvl="0" w:tplc="1592D51E">
      <w:start w:val="1"/>
      <w:numFmt w:val="decimal"/>
      <w:lvlText w:val="%1."/>
      <w:lvlJc w:val="left"/>
      <w:pPr>
        <w:ind w:left="340" w:hanging="340"/>
      </w:pPr>
      <w:rPr>
        <w:rFonts w:ascii="Verdana" w:hAnsi="Verdana" w:cstheme="minorHAnsi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E2542E1"/>
    <w:multiLevelType w:val="hybridMultilevel"/>
    <w:tmpl w:val="3896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7474C8"/>
    <w:multiLevelType w:val="hybridMultilevel"/>
    <w:tmpl w:val="CE38B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3903DF7"/>
    <w:multiLevelType w:val="hybridMultilevel"/>
    <w:tmpl w:val="64F45CB4"/>
    <w:lvl w:ilvl="0" w:tplc="6C345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984E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4117C05"/>
    <w:multiLevelType w:val="hybridMultilevel"/>
    <w:tmpl w:val="1A8CE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487258E"/>
    <w:multiLevelType w:val="hybridMultilevel"/>
    <w:tmpl w:val="2DDCBE9E"/>
    <w:lvl w:ilvl="0" w:tplc="6D9EE2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D94648"/>
    <w:multiLevelType w:val="hybridMultilevel"/>
    <w:tmpl w:val="FD122596"/>
    <w:name w:val="WW8Num72"/>
    <w:lvl w:ilvl="0" w:tplc="6C928B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6123EA"/>
    <w:multiLevelType w:val="hybridMultilevel"/>
    <w:tmpl w:val="DAFCA114"/>
    <w:lvl w:ilvl="0" w:tplc="03FE77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C15AE5"/>
    <w:multiLevelType w:val="hybridMultilevel"/>
    <w:tmpl w:val="2A5ED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9CD6DFC"/>
    <w:multiLevelType w:val="hybridMultilevel"/>
    <w:tmpl w:val="72F45F16"/>
    <w:styleLink w:val="Zaimportowanystyl14"/>
    <w:lvl w:ilvl="0" w:tplc="24843C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E5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F1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FB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C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853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8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C0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AAA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A0E3F4E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D217D3"/>
    <w:multiLevelType w:val="hybridMultilevel"/>
    <w:tmpl w:val="6826E146"/>
    <w:styleLink w:val="nowystyll112"/>
    <w:lvl w:ilvl="0" w:tplc="F2703F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9A1EDE"/>
    <w:multiLevelType w:val="hybridMultilevel"/>
    <w:tmpl w:val="4F2C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9507CD"/>
    <w:multiLevelType w:val="hybridMultilevel"/>
    <w:tmpl w:val="F6188794"/>
    <w:lvl w:ilvl="0" w:tplc="E2963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5006A4"/>
    <w:multiLevelType w:val="hybridMultilevel"/>
    <w:tmpl w:val="4B78CD9A"/>
    <w:lvl w:ilvl="0" w:tplc="28FC9762">
      <w:start w:val="9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8B00FF"/>
    <w:multiLevelType w:val="hybridMultilevel"/>
    <w:tmpl w:val="87A2E26A"/>
    <w:lvl w:ilvl="0" w:tplc="448631D6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148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D05821"/>
    <w:multiLevelType w:val="hybridMultilevel"/>
    <w:tmpl w:val="584A880A"/>
    <w:name w:val="WW8Num23"/>
    <w:styleLink w:val="nowystyll12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40"/>
  </w:num>
  <w:num w:numId="5">
    <w:abstractNumId w:val="25"/>
  </w:num>
  <w:num w:numId="6">
    <w:abstractNumId w:val="131"/>
  </w:num>
  <w:num w:numId="7">
    <w:abstractNumId w:val="92"/>
  </w:num>
  <w:num w:numId="8">
    <w:abstractNumId w:val="118"/>
  </w:num>
  <w:num w:numId="9">
    <w:abstractNumId w:val="38"/>
  </w:num>
  <w:num w:numId="10">
    <w:abstractNumId w:val="56"/>
  </w:num>
  <w:num w:numId="11">
    <w:abstractNumId w:val="104"/>
  </w:num>
  <w:num w:numId="12">
    <w:abstractNumId w:val="22"/>
  </w:num>
  <w:num w:numId="13">
    <w:abstractNumId w:val="8"/>
  </w:num>
  <w:num w:numId="14">
    <w:abstractNumId w:val="55"/>
  </w:num>
  <w:num w:numId="15">
    <w:abstractNumId w:val="63"/>
  </w:num>
  <w:num w:numId="16">
    <w:abstractNumId w:val="5"/>
  </w:num>
  <w:num w:numId="17">
    <w:abstractNumId w:val="130"/>
  </w:num>
  <w:num w:numId="18">
    <w:abstractNumId w:val="88"/>
  </w:num>
  <w:num w:numId="19">
    <w:abstractNumId w:val="145"/>
  </w:num>
  <w:num w:numId="20">
    <w:abstractNumId w:val="47"/>
  </w:num>
  <w:num w:numId="21">
    <w:abstractNumId w:val="105"/>
  </w:num>
  <w:num w:numId="22">
    <w:abstractNumId w:val="144"/>
  </w:num>
  <w:num w:numId="23">
    <w:abstractNumId w:val="33"/>
  </w:num>
  <w:num w:numId="24">
    <w:abstractNumId w:val="93"/>
  </w:num>
  <w:num w:numId="25">
    <w:abstractNumId w:val="82"/>
  </w:num>
  <w:num w:numId="26">
    <w:abstractNumId w:val="72"/>
  </w:num>
  <w:num w:numId="27">
    <w:abstractNumId w:val="13"/>
  </w:num>
  <w:num w:numId="28">
    <w:abstractNumId w:val="44"/>
  </w:num>
  <w:num w:numId="29">
    <w:abstractNumId w:val="142"/>
  </w:num>
  <w:num w:numId="30">
    <w:abstractNumId w:val="147"/>
  </w:num>
  <w:num w:numId="31">
    <w:abstractNumId w:val="26"/>
  </w:num>
  <w:num w:numId="32">
    <w:abstractNumId w:val="27"/>
  </w:num>
  <w:num w:numId="33">
    <w:abstractNumId w:val="114"/>
  </w:num>
  <w:num w:numId="34">
    <w:abstractNumId w:val="120"/>
  </w:num>
  <w:num w:numId="35">
    <w:abstractNumId w:val="85"/>
  </w:num>
  <w:num w:numId="36">
    <w:abstractNumId w:val="66"/>
  </w:num>
  <w:num w:numId="37">
    <w:abstractNumId w:val="41"/>
  </w:num>
  <w:num w:numId="38">
    <w:abstractNumId w:val="81"/>
  </w:num>
  <w:num w:numId="39">
    <w:abstractNumId w:val="65"/>
  </w:num>
  <w:num w:numId="40">
    <w:abstractNumId w:val="87"/>
  </w:num>
  <w:num w:numId="41">
    <w:abstractNumId w:val="94"/>
  </w:num>
  <w:num w:numId="42">
    <w:abstractNumId w:val="2"/>
  </w:num>
  <w:num w:numId="43">
    <w:abstractNumId w:val="15"/>
  </w:num>
  <w:num w:numId="44">
    <w:abstractNumId w:val="50"/>
  </w:num>
  <w:num w:numId="45">
    <w:abstractNumId w:val="133"/>
  </w:num>
  <w:num w:numId="46">
    <w:abstractNumId w:val="136"/>
  </w:num>
  <w:num w:numId="47">
    <w:abstractNumId w:val="111"/>
  </w:num>
  <w:num w:numId="48">
    <w:abstractNumId w:val="135"/>
  </w:num>
  <w:num w:numId="49">
    <w:abstractNumId w:val="64"/>
  </w:num>
  <w:num w:numId="50">
    <w:abstractNumId w:val="117"/>
  </w:num>
  <w:num w:numId="51">
    <w:abstractNumId w:val="16"/>
  </w:num>
  <w:num w:numId="52">
    <w:abstractNumId w:val="139"/>
  </w:num>
  <w:num w:numId="53">
    <w:abstractNumId w:val="100"/>
  </w:num>
  <w:num w:numId="54">
    <w:abstractNumId w:val="78"/>
  </w:num>
  <w:num w:numId="55">
    <w:abstractNumId w:val="112"/>
  </w:num>
  <w:num w:numId="56">
    <w:abstractNumId w:val="6"/>
  </w:num>
  <w:num w:numId="57">
    <w:abstractNumId w:val="52"/>
  </w:num>
  <w:num w:numId="58">
    <w:abstractNumId w:val="80"/>
  </w:num>
  <w:num w:numId="59">
    <w:abstractNumId w:val="9"/>
  </w:num>
  <w:num w:numId="60">
    <w:abstractNumId w:val="23"/>
  </w:num>
  <w:num w:numId="61">
    <w:abstractNumId w:val="101"/>
    <w:lvlOverride w:ilvl="0">
      <w:startOverride w:val="1"/>
    </w:lvlOverride>
  </w:num>
  <w:num w:numId="62">
    <w:abstractNumId w:val="67"/>
    <w:lvlOverride w:ilvl="0">
      <w:startOverride w:val="1"/>
    </w:lvlOverride>
  </w:num>
  <w:num w:numId="63">
    <w:abstractNumId w:val="37"/>
  </w:num>
  <w:num w:numId="64">
    <w:abstractNumId w:val="124"/>
  </w:num>
  <w:num w:numId="65">
    <w:abstractNumId w:val="59"/>
  </w:num>
  <w:num w:numId="66">
    <w:abstractNumId w:val="122"/>
  </w:num>
  <w:num w:numId="67">
    <w:abstractNumId w:val="149"/>
  </w:num>
  <w:num w:numId="68">
    <w:abstractNumId w:val="110"/>
  </w:num>
  <w:num w:numId="69">
    <w:abstractNumId w:val="49"/>
  </w:num>
  <w:num w:numId="70">
    <w:abstractNumId w:val="0"/>
  </w:num>
  <w:num w:numId="71">
    <w:abstractNumId w:val="126"/>
  </w:num>
  <w:num w:numId="72">
    <w:abstractNumId w:val="75"/>
  </w:num>
  <w:num w:numId="73">
    <w:abstractNumId w:val="57"/>
  </w:num>
  <w:num w:numId="74">
    <w:abstractNumId w:val="30"/>
  </w:num>
  <w:num w:numId="75">
    <w:abstractNumId w:val="14"/>
  </w:num>
  <w:num w:numId="76">
    <w:abstractNumId w:val="91"/>
  </w:num>
  <w:num w:numId="77">
    <w:abstractNumId w:val="21"/>
  </w:num>
  <w:num w:numId="78">
    <w:abstractNumId w:val="42"/>
  </w:num>
  <w:num w:numId="79">
    <w:abstractNumId w:val="29"/>
  </w:num>
  <w:num w:numId="80">
    <w:abstractNumId w:val="128"/>
  </w:num>
  <w:num w:numId="81">
    <w:abstractNumId w:val="28"/>
  </w:num>
  <w:num w:numId="82">
    <w:abstractNumId w:val="79"/>
  </w:num>
  <w:num w:numId="83">
    <w:abstractNumId w:val="146"/>
  </w:num>
  <w:num w:numId="84">
    <w:abstractNumId w:val="129"/>
  </w:num>
  <w:num w:numId="85">
    <w:abstractNumId w:val="103"/>
  </w:num>
  <w:num w:numId="86">
    <w:abstractNumId w:val="125"/>
  </w:num>
  <w:num w:numId="87">
    <w:abstractNumId w:val="140"/>
  </w:num>
  <w:num w:numId="88">
    <w:abstractNumId w:val="119"/>
  </w:num>
  <w:num w:numId="89">
    <w:abstractNumId w:val="127"/>
  </w:num>
  <w:num w:numId="90">
    <w:abstractNumId w:val="53"/>
  </w:num>
  <w:num w:numId="91">
    <w:abstractNumId w:val="32"/>
  </w:num>
  <w:num w:numId="92">
    <w:abstractNumId w:val="86"/>
  </w:num>
  <w:num w:numId="93">
    <w:abstractNumId w:val="54"/>
  </w:num>
  <w:num w:numId="94">
    <w:abstractNumId w:val="95"/>
  </w:num>
  <w:num w:numId="95">
    <w:abstractNumId w:val="39"/>
  </w:num>
  <w:num w:numId="96">
    <w:abstractNumId w:val="121"/>
  </w:num>
  <w:num w:numId="97">
    <w:abstractNumId w:val="34"/>
  </w:num>
  <w:num w:numId="98">
    <w:abstractNumId w:val="36"/>
  </w:num>
  <w:num w:numId="99">
    <w:abstractNumId w:val="89"/>
  </w:num>
  <w:num w:numId="100">
    <w:abstractNumId w:val="20"/>
  </w:num>
  <w:num w:numId="101">
    <w:abstractNumId w:val="83"/>
  </w:num>
  <w:num w:numId="102">
    <w:abstractNumId w:val="31"/>
  </w:num>
  <w:num w:numId="10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</w:num>
  <w:num w:numId="10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lvl w:ilvl="0" w:tplc="AE662414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EEEC29E">
        <w:start w:val="1"/>
        <w:numFmt w:val="lowerLetter"/>
        <w:lvlText w:val="%2.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81A1236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23CBD78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3F0DDCC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E9A3C68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93E8A94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BB0D8BA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EC28AE2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</w:num>
  <w:num w:numId="120">
    <w:abstractNumId w:val="90"/>
  </w:num>
  <w:num w:numId="121">
    <w:abstractNumId w:val="68"/>
  </w:num>
  <w:num w:numId="122">
    <w:abstractNumId w:val="109"/>
  </w:num>
  <w:num w:numId="123">
    <w:abstractNumId w:val="18"/>
  </w:num>
  <w:num w:numId="124">
    <w:abstractNumId w:val="51"/>
  </w:num>
  <w:num w:numId="125">
    <w:abstractNumId w:val="109"/>
    <w:lvlOverride w:ilvl="0">
      <w:startOverride w:val="4"/>
    </w:lvlOverride>
  </w:num>
  <w:num w:numId="126">
    <w:abstractNumId w:val="106"/>
  </w:num>
  <w:num w:numId="127">
    <w:abstractNumId w:val="74"/>
  </w:num>
  <w:num w:numId="128">
    <w:abstractNumId w:val="11"/>
  </w:num>
  <w:num w:numId="129">
    <w:abstractNumId w:val="77"/>
  </w:num>
  <w:num w:numId="130">
    <w:abstractNumId w:val="123"/>
  </w:num>
  <w:num w:numId="131">
    <w:abstractNumId w:val="70"/>
  </w:num>
  <w:num w:numId="132">
    <w:abstractNumId w:val="12"/>
  </w:num>
  <w:num w:numId="133">
    <w:abstractNumId w:val="17"/>
  </w:num>
  <w:num w:numId="134">
    <w:abstractNumId w:val="77"/>
    <w:lvlOverride w:ilvl="1">
      <w:startOverride w:val="2"/>
    </w:lvlOverride>
  </w:num>
  <w:num w:numId="135">
    <w:abstractNumId w:val="115"/>
  </w:num>
  <w:num w:numId="136">
    <w:abstractNumId w:val="19"/>
  </w:num>
  <w:num w:numId="137">
    <w:abstractNumId w:val="7"/>
  </w:num>
  <w:num w:numId="138">
    <w:abstractNumId w:val="108"/>
  </w:num>
  <w:num w:numId="139">
    <w:abstractNumId w:val="71"/>
  </w:num>
  <w:num w:numId="140">
    <w:abstractNumId w:val="35"/>
  </w:num>
  <w:num w:numId="141">
    <w:abstractNumId w:val="24"/>
  </w:num>
  <w:num w:numId="142">
    <w:abstractNumId w:val="4"/>
  </w:num>
  <w:num w:numId="143">
    <w:abstractNumId w:val="84"/>
  </w:num>
  <w:num w:numId="144">
    <w:abstractNumId w:val="58"/>
  </w:num>
  <w:num w:numId="145">
    <w:abstractNumId w:val="141"/>
  </w:num>
  <w:num w:numId="146">
    <w:abstractNumId w:val="97"/>
  </w:num>
  <w:num w:numId="147">
    <w:abstractNumId w:val="98"/>
  </w:num>
  <w:num w:numId="148">
    <w:abstractNumId w:val="99"/>
  </w:num>
  <w:num w:numId="149">
    <w:abstractNumId w:val="7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9"/>
    <w:rsid w:val="00007A56"/>
    <w:rsid w:val="0001031B"/>
    <w:rsid w:val="000104AF"/>
    <w:rsid w:val="000155EA"/>
    <w:rsid w:val="00023016"/>
    <w:rsid w:val="000279C3"/>
    <w:rsid w:val="00035076"/>
    <w:rsid w:val="00037504"/>
    <w:rsid w:val="0004417F"/>
    <w:rsid w:val="00047281"/>
    <w:rsid w:val="000656F8"/>
    <w:rsid w:val="00073EC3"/>
    <w:rsid w:val="00075C55"/>
    <w:rsid w:val="000830DD"/>
    <w:rsid w:val="00083F8C"/>
    <w:rsid w:val="000861B6"/>
    <w:rsid w:val="00090CD8"/>
    <w:rsid w:val="00097BC0"/>
    <w:rsid w:val="000A682A"/>
    <w:rsid w:val="000A7679"/>
    <w:rsid w:val="000C35ED"/>
    <w:rsid w:val="000C4922"/>
    <w:rsid w:val="000D10E4"/>
    <w:rsid w:val="000D6883"/>
    <w:rsid w:val="000D6F9A"/>
    <w:rsid w:val="000D79F5"/>
    <w:rsid w:val="000E1FE1"/>
    <w:rsid w:val="000E6A0E"/>
    <w:rsid w:val="000F2665"/>
    <w:rsid w:val="000F58CE"/>
    <w:rsid w:val="000F7703"/>
    <w:rsid w:val="00101954"/>
    <w:rsid w:val="00123277"/>
    <w:rsid w:val="00125B78"/>
    <w:rsid w:val="00142737"/>
    <w:rsid w:val="00144322"/>
    <w:rsid w:val="0016140C"/>
    <w:rsid w:val="00165AC3"/>
    <w:rsid w:val="0016623C"/>
    <w:rsid w:val="0016715A"/>
    <w:rsid w:val="00171C97"/>
    <w:rsid w:val="00176B22"/>
    <w:rsid w:val="001819AA"/>
    <w:rsid w:val="00190A47"/>
    <w:rsid w:val="00195083"/>
    <w:rsid w:val="0019626C"/>
    <w:rsid w:val="001A178B"/>
    <w:rsid w:val="001A5E8B"/>
    <w:rsid w:val="001A6459"/>
    <w:rsid w:val="001B50E4"/>
    <w:rsid w:val="001C1E61"/>
    <w:rsid w:val="001C7535"/>
    <w:rsid w:val="001E1580"/>
    <w:rsid w:val="001E3864"/>
    <w:rsid w:val="001E5064"/>
    <w:rsid w:val="001F051F"/>
    <w:rsid w:val="001F2B91"/>
    <w:rsid w:val="001F59C9"/>
    <w:rsid w:val="00201BE3"/>
    <w:rsid w:val="00220B24"/>
    <w:rsid w:val="00232337"/>
    <w:rsid w:val="002356B2"/>
    <w:rsid w:val="00235FC9"/>
    <w:rsid w:val="00251429"/>
    <w:rsid w:val="002713EF"/>
    <w:rsid w:val="0027606C"/>
    <w:rsid w:val="00280EB5"/>
    <w:rsid w:val="00292E28"/>
    <w:rsid w:val="00297424"/>
    <w:rsid w:val="002A6254"/>
    <w:rsid w:val="002A6C97"/>
    <w:rsid w:val="002A7210"/>
    <w:rsid w:val="002E55F4"/>
    <w:rsid w:val="002E5D12"/>
    <w:rsid w:val="002F2378"/>
    <w:rsid w:val="003018E6"/>
    <w:rsid w:val="00301DB2"/>
    <w:rsid w:val="00316255"/>
    <w:rsid w:val="003200A0"/>
    <w:rsid w:val="003215C0"/>
    <w:rsid w:val="00352697"/>
    <w:rsid w:val="00353100"/>
    <w:rsid w:val="003563D7"/>
    <w:rsid w:val="00360D1C"/>
    <w:rsid w:val="00370C81"/>
    <w:rsid w:val="00384982"/>
    <w:rsid w:val="00386976"/>
    <w:rsid w:val="00386C9D"/>
    <w:rsid w:val="00394672"/>
    <w:rsid w:val="0039585D"/>
    <w:rsid w:val="00395A3D"/>
    <w:rsid w:val="003962FF"/>
    <w:rsid w:val="00397A90"/>
    <w:rsid w:val="003A16AA"/>
    <w:rsid w:val="003A31AB"/>
    <w:rsid w:val="003A6880"/>
    <w:rsid w:val="003B580F"/>
    <w:rsid w:val="003B5945"/>
    <w:rsid w:val="003B5DCB"/>
    <w:rsid w:val="003C6C58"/>
    <w:rsid w:val="003E1739"/>
    <w:rsid w:val="003E1959"/>
    <w:rsid w:val="003E32A5"/>
    <w:rsid w:val="003E3B14"/>
    <w:rsid w:val="003E408C"/>
    <w:rsid w:val="0040754A"/>
    <w:rsid w:val="00424B7C"/>
    <w:rsid w:val="00425620"/>
    <w:rsid w:val="00437F12"/>
    <w:rsid w:val="00442FBE"/>
    <w:rsid w:val="00450F5E"/>
    <w:rsid w:val="00453276"/>
    <w:rsid w:val="00453DA3"/>
    <w:rsid w:val="004601BD"/>
    <w:rsid w:val="0047012F"/>
    <w:rsid w:val="00474F56"/>
    <w:rsid w:val="00477137"/>
    <w:rsid w:val="00480D9D"/>
    <w:rsid w:val="004B5E87"/>
    <w:rsid w:val="004B5FEC"/>
    <w:rsid w:val="004C0776"/>
    <w:rsid w:val="004D301E"/>
    <w:rsid w:val="004D5235"/>
    <w:rsid w:val="004E30C4"/>
    <w:rsid w:val="004F2EC8"/>
    <w:rsid w:val="004F5E31"/>
    <w:rsid w:val="005117C6"/>
    <w:rsid w:val="005175EE"/>
    <w:rsid w:val="005308F5"/>
    <w:rsid w:val="00531F33"/>
    <w:rsid w:val="00541C90"/>
    <w:rsid w:val="005502C7"/>
    <w:rsid w:val="00551456"/>
    <w:rsid w:val="0055261A"/>
    <w:rsid w:val="00560DAA"/>
    <w:rsid w:val="0056142D"/>
    <w:rsid w:val="0056174A"/>
    <w:rsid w:val="00562F5E"/>
    <w:rsid w:val="00581312"/>
    <w:rsid w:val="00581AE3"/>
    <w:rsid w:val="00582E0E"/>
    <w:rsid w:val="00582E24"/>
    <w:rsid w:val="00596445"/>
    <w:rsid w:val="00597B44"/>
    <w:rsid w:val="005A1EAB"/>
    <w:rsid w:val="005D0C29"/>
    <w:rsid w:val="005D1357"/>
    <w:rsid w:val="005D50AB"/>
    <w:rsid w:val="005E601F"/>
    <w:rsid w:val="005F3209"/>
    <w:rsid w:val="005F452C"/>
    <w:rsid w:val="005F665B"/>
    <w:rsid w:val="0060657D"/>
    <w:rsid w:val="00615A43"/>
    <w:rsid w:val="00620D55"/>
    <w:rsid w:val="00643BDB"/>
    <w:rsid w:val="006456BD"/>
    <w:rsid w:val="0066172F"/>
    <w:rsid w:val="0066418E"/>
    <w:rsid w:val="0066577E"/>
    <w:rsid w:val="006740DD"/>
    <w:rsid w:val="006A36DB"/>
    <w:rsid w:val="006A5330"/>
    <w:rsid w:val="006C7EEF"/>
    <w:rsid w:val="006D45EC"/>
    <w:rsid w:val="006E3025"/>
    <w:rsid w:val="006F6FEE"/>
    <w:rsid w:val="006F7967"/>
    <w:rsid w:val="00701BC7"/>
    <w:rsid w:val="00702AAA"/>
    <w:rsid w:val="00711487"/>
    <w:rsid w:val="007415CA"/>
    <w:rsid w:val="00747EA1"/>
    <w:rsid w:val="00757D70"/>
    <w:rsid w:val="00760623"/>
    <w:rsid w:val="00770CC6"/>
    <w:rsid w:val="00783A54"/>
    <w:rsid w:val="007A011C"/>
    <w:rsid w:val="007B4B99"/>
    <w:rsid w:val="007B6DD8"/>
    <w:rsid w:val="007B79F1"/>
    <w:rsid w:val="007C118E"/>
    <w:rsid w:val="007D5622"/>
    <w:rsid w:val="007E252E"/>
    <w:rsid w:val="007E65C1"/>
    <w:rsid w:val="007F1F10"/>
    <w:rsid w:val="007F6061"/>
    <w:rsid w:val="007F713F"/>
    <w:rsid w:val="00806496"/>
    <w:rsid w:val="008163DE"/>
    <w:rsid w:val="00821E37"/>
    <w:rsid w:val="00830D08"/>
    <w:rsid w:val="00835C3D"/>
    <w:rsid w:val="00850C9D"/>
    <w:rsid w:val="00851AD6"/>
    <w:rsid w:val="00864B23"/>
    <w:rsid w:val="00865603"/>
    <w:rsid w:val="00883095"/>
    <w:rsid w:val="008864FE"/>
    <w:rsid w:val="00887FD5"/>
    <w:rsid w:val="008A7ACB"/>
    <w:rsid w:val="008B0137"/>
    <w:rsid w:val="008B3FDD"/>
    <w:rsid w:val="008B7144"/>
    <w:rsid w:val="008C1B24"/>
    <w:rsid w:val="008C229C"/>
    <w:rsid w:val="008C3649"/>
    <w:rsid w:val="008C62B8"/>
    <w:rsid w:val="008C75FB"/>
    <w:rsid w:val="008D7526"/>
    <w:rsid w:val="008E10E7"/>
    <w:rsid w:val="008E193E"/>
    <w:rsid w:val="008E1A91"/>
    <w:rsid w:val="008E2E35"/>
    <w:rsid w:val="008E5516"/>
    <w:rsid w:val="008F4368"/>
    <w:rsid w:val="008F5AD3"/>
    <w:rsid w:val="00904969"/>
    <w:rsid w:val="00905D50"/>
    <w:rsid w:val="00907303"/>
    <w:rsid w:val="00917568"/>
    <w:rsid w:val="00931C1A"/>
    <w:rsid w:val="009466A8"/>
    <w:rsid w:val="00951740"/>
    <w:rsid w:val="009550EF"/>
    <w:rsid w:val="0096721A"/>
    <w:rsid w:val="00967C01"/>
    <w:rsid w:val="00971C66"/>
    <w:rsid w:val="0097567B"/>
    <w:rsid w:val="00976A4B"/>
    <w:rsid w:val="00977972"/>
    <w:rsid w:val="00980CD0"/>
    <w:rsid w:val="00984A52"/>
    <w:rsid w:val="00990A95"/>
    <w:rsid w:val="00994D33"/>
    <w:rsid w:val="0099630A"/>
    <w:rsid w:val="009A2577"/>
    <w:rsid w:val="009A3059"/>
    <w:rsid w:val="009B44B9"/>
    <w:rsid w:val="009C4D28"/>
    <w:rsid w:val="009D1A38"/>
    <w:rsid w:val="009D3669"/>
    <w:rsid w:val="009D7379"/>
    <w:rsid w:val="009E02EE"/>
    <w:rsid w:val="009E2D47"/>
    <w:rsid w:val="00A07C38"/>
    <w:rsid w:val="00A137C9"/>
    <w:rsid w:val="00A20F62"/>
    <w:rsid w:val="00A24C61"/>
    <w:rsid w:val="00A2771E"/>
    <w:rsid w:val="00A27FAD"/>
    <w:rsid w:val="00A31A60"/>
    <w:rsid w:val="00A33883"/>
    <w:rsid w:val="00A463EA"/>
    <w:rsid w:val="00A55694"/>
    <w:rsid w:val="00A57D54"/>
    <w:rsid w:val="00A61120"/>
    <w:rsid w:val="00A64239"/>
    <w:rsid w:val="00A661BE"/>
    <w:rsid w:val="00A7216E"/>
    <w:rsid w:val="00A8095B"/>
    <w:rsid w:val="00A828BA"/>
    <w:rsid w:val="00A8449B"/>
    <w:rsid w:val="00A84FC6"/>
    <w:rsid w:val="00AA2EF1"/>
    <w:rsid w:val="00AC14DE"/>
    <w:rsid w:val="00AC40DE"/>
    <w:rsid w:val="00AC570D"/>
    <w:rsid w:val="00B02C27"/>
    <w:rsid w:val="00B02EB2"/>
    <w:rsid w:val="00B05A64"/>
    <w:rsid w:val="00B06D92"/>
    <w:rsid w:val="00B07281"/>
    <w:rsid w:val="00B10086"/>
    <w:rsid w:val="00B11BDB"/>
    <w:rsid w:val="00B150CC"/>
    <w:rsid w:val="00B17536"/>
    <w:rsid w:val="00B22380"/>
    <w:rsid w:val="00B24446"/>
    <w:rsid w:val="00B27561"/>
    <w:rsid w:val="00B40CE8"/>
    <w:rsid w:val="00B4329D"/>
    <w:rsid w:val="00B46CFD"/>
    <w:rsid w:val="00B53047"/>
    <w:rsid w:val="00B540D9"/>
    <w:rsid w:val="00B64A80"/>
    <w:rsid w:val="00B81722"/>
    <w:rsid w:val="00B83BBC"/>
    <w:rsid w:val="00B855D8"/>
    <w:rsid w:val="00B87ADF"/>
    <w:rsid w:val="00B9622E"/>
    <w:rsid w:val="00B96303"/>
    <w:rsid w:val="00B96936"/>
    <w:rsid w:val="00B975CD"/>
    <w:rsid w:val="00BA3851"/>
    <w:rsid w:val="00BA487F"/>
    <w:rsid w:val="00BA4DF2"/>
    <w:rsid w:val="00BA56D9"/>
    <w:rsid w:val="00BA6D42"/>
    <w:rsid w:val="00BC1342"/>
    <w:rsid w:val="00BC39E8"/>
    <w:rsid w:val="00BD4CE8"/>
    <w:rsid w:val="00BE1F51"/>
    <w:rsid w:val="00BE27B4"/>
    <w:rsid w:val="00BE5977"/>
    <w:rsid w:val="00BE5CCA"/>
    <w:rsid w:val="00BE6DF9"/>
    <w:rsid w:val="00C0628B"/>
    <w:rsid w:val="00C14B65"/>
    <w:rsid w:val="00C1567C"/>
    <w:rsid w:val="00C21D65"/>
    <w:rsid w:val="00C30971"/>
    <w:rsid w:val="00C31A31"/>
    <w:rsid w:val="00C33EFC"/>
    <w:rsid w:val="00C376D9"/>
    <w:rsid w:val="00C40697"/>
    <w:rsid w:val="00C472AB"/>
    <w:rsid w:val="00C57B26"/>
    <w:rsid w:val="00C674FD"/>
    <w:rsid w:val="00C805A0"/>
    <w:rsid w:val="00C901B3"/>
    <w:rsid w:val="00C96871"/>
    <w:rsid w:val="00C96B11"/>
    <w:rsid w:val="00CB5727"/>
    <w:rsid w:val="00CC198D"/>
    <w:rsid w:val="00CC1A05"/>
    <w:rsid w:val="00CC3099"/>
    <w:rsid w:val="00CC61E2"/>
    <w:rsid w:val="00CC77F5"/>
    <w:rsid w:val="00CD250B"/>
    <w:rsid w:val="00CE6AE1"/>
    <w:rsid w:val="00CF004C"/>
    <w:rsid w:val="00D018F2"/>
    <w:rsid w:val="00D01E4B"/>
    <w:rsid w:val="00D04275"/>
    <w:rsid w:val="00D073D1"/>
    <w:rsid w:val="00D10596"/>
    <w:rsid w:val="00D12E84"/>
    <w:rsid w:val="00D24761"/>
    <w:rsid w:val="00D33937"/>
    <w:rsid w:val="00D67D1D"/>
    <w:rsid w:val="00D80BC1"/>
    <w:rsid w:val="00D8538C"/>
    <w:rsid w:val="00DA1037"/>
    <w:rsid w:val="00DA3260"/>
    <w:rsid w:val="00DA4FCD"/>
    <w:rsid w:val="00DA5F05"/>
    <w:rsid w:val="00DA6279"/>
    <w:rsid w:val="00DA6E55"/>
    <w:rsid w:val="00DB1399"/>
    <w:rsid w:val="00DC0045"/>
    <w:rsid w:val="00DC0328"/>
    <w:rsid w:val="00DC2210"/>
    <w:rsid w:val="00DD4EFE"/>
    <w:rsid w:val="00DD6033"/>
    <w:rsid w:val="00DF08AD"/>
    <w:rsid w:val="00E075EC"/>
    <w:rsid w:val="00E1408B"/>
    <w:rsid w:val="00E222FD"/>
    <w:rsid w:val="00E35713"/>
    <w:rsid w:val="00E431D6"/>
    <w:rsid w:val="00E44772"/>
    <w:rsid w:val="00E45AAC"/>
    <w:rsid w:val="00E47B43"/>
    <w:rsid w:val="00E56807"/>
    <w:rsid w:val="00E70085"/>
    <w:rsid w:val="00E717A4"/>
    <w:rsid w:val="00E80A2C"/>
    <w:rsid w:val="00E86583"/>
    <w:rsid w:val="00E94B1E"/>
    <w:rsid w:val="00E96E38"/>
    <w:rsid w:val="00EA1AA3"/>
    <w:rsid w:val="00EB25F3"/>
    <w:rsid w:val="00EC3D3C"/>
    <w:rsid w:val="00EC4DFF"/>
    <w:rsid w:val="00ED16C2"/>
    <w:rsid w:val="00F13C6A"/>
    <w:rsid w:val="00F159CD"/>
    <w:rsid w:val="00F3358C"/>
    <w:rsid w:val="00F466F1"/>
    <w:rsid w:val="00F73361"/>
    <w:rsid w:val="00FA3C5E"/>
    <w:rsid w:val="00FA6F53"/>
    <w:rsid w:val="00FB2238"/>
    <w:rsid w:val="00FB4EBF"/>
    <w:rsid w:val="00FC2BD2"/>
    <w:rsid w:val="00FC6C35"/>
    <w:rsid w:val="00FC7601"/>
    <w:rsid w:val="00FD4904"/>
    <w:rsid w:val="00FD633D"/>
    <w:rsid w:val="00FE4111"/>
    <w:rsid w:val="00FF45E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C2D9-A001-490A-8DC1-33432B39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85</cp:revision>
  <cp:lastPrinted>2019-09-02T07:53:00Z</cp:lastPrinted>
  <dcterms:created xsi:type="dcterms:W3CDTF">2019-03-26T07:35:00Z</dcterms:created>
  <dcterms:modified xsi:type="dcterms:W3CDTF">2019-09-10T11:11:00Z</dcterms:modified>
</cp:coreProperties>
</file>